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8CF637" w14:textId="00D7AF0D" w:rsidR="00D66B34" w:rsidRPr="00D66B34" w:rsidRDefault="00D66B34">
      <w:r>
        <w:t xml:space="preserve">Д/З Клаудера. Смотрим </w:t>
      </w:r>
      <w:r>
        <w:rPr>
          <w:lang w:val="en-US"/>
        </w:rPr>
        <w:t>Hadoop</w:t>
      </w:r>
      <w:r w:rsidRPr="00D66B34">
        <w:t xml:space="preserve"> </w:t>
      </w:r>
      <w:r>
        <w:t>версию</w:t>
      </w:r>
    </w:p>
    <w:p w14:paraId="0979680A" w14:textId="1D6655D1" w:rsidR="00D66B34" w:rsidRDefault="00D66B34">
      <w:r>
        <w:rPr>
          <w:noProof/>
        </w:rPr>
        <w:drawing>
          <wp:inline distT="0" distB="0" distL="0" distR="0" wp14:anchorId="3901E3FF" wp14:editId="73FF0132">
            <wp:extent cx="5832763" cy="419734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3178" t="3110" r="27351" b="20805"/>
                    <a:stretch/>
                  </pic:blipFill>
                  <pic:spPr bwMode="auto">
                    <a:xfrm>
                      <a:off x="0" y="0"/>
                      <a:ext cx="5848376" cy="4208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0D74A" w14:textId="77777777" w:rsidR="0031761E" w:rsidRDefault="0031761E"/>
    <w:p w14:paraId="4E39D3C5" w14:textId="77777777" w:rsidR="0031761E" w:rsidRDefault="0031761E">
      <w:r>
        <w:br w:type="page"/>
      </w:r>
    </w:p>
    <w:p w14:paraId="4EB7210E" w14:textId="08AC1F4F" w:rsidR="00D66B34" w:rsidRDefault="00D66B34">
      <w:r>
        <w:lastRenderedPageBreak/>
        <w:t xml:space="preserve">Смотрим справку по </w:t>
      </w:r>
      <w:r>
        <w:rPr>
          <w:lang w:val="en-US"/>
        </w:rPr>
        <w:t>HDFS</w:t>
      </w:r>
      <w:r>
        <w:t>:</w:t>
      </w:r>
    </w:p>
    <w:p w14:paraId="604E6790" w14:textId="77777777" w:rsidR="0031761E" w:rsidRDefault="0031761E">
      <w:pPr>
        <w:rPr>
          <w:noProof/>
        </w:rPr>
      </w:pPr>
    </w:p>
    <w:p w14:paraId="2E604F90" w14:textId="6D909FC6" w:rsidR="00D66B34" w:rsidRDefault="00D66B34">
      <w:r>
        <w:rPr>
          <w:noProof/>
        </w:rPr>
        <w:drawing>
          <wp:inline distT="0" distB="0" distL="0" distR="0" wp14:anchorId="3B1FBD9C" wp14:editId="7718ACDA">
            <wp:extent cx="5500254" cy="4442159"/>
            <wp:effectExtent l="0" t="0" r="571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3994" t="3318" r="26067" b="10621"/>
                    <a:stretch/>
                  </pic:blipFill>
                  <pic:spPr bwMode="auto">
                    <a:xfrm>
                      <a:off x="0" y="0"/>
                      <a:ext cx="5531872" cy="4467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71D2BC" w14:textId="77777777" w:rsidR="00F208D5" w:rsidRDefault="00F208D5"/>
    <w:p w14:paraId="4B784495" w14:textId="77777777" w:rsidR="0031761E" w:rsidRDefault="0031761E">
      <w:r>
        <w:br w:type="page"/>
      </w:r>
    </w:p>
    <w:p w14:paraId="25A8766F" w14:textId="1B7DFDA4" w:rsidR="00F208D5" w:rsidRDefault="00F208D5">
      <w:r>
        <w:lastRenderedPageBreak/>
        <w:t xml:space="preserve">Смотрим справку по команде </w:t>
      </w:r>
      <w:r>
        <w:rPr>
          <w:lang w:val="en-US"/>
        </w:rPr>
        <w:t>put</w:t>
      </w:r>
      <w:r>
        <w:t>:</w:t>
      </w:r>
    </w:p>
    <w:p w14:paraId="73A3F699" w14:textId="3EA22CC8" w:rsidR="00F208D5" w:rsidRDefault="00F208D5">
      <w:r>
        <w:rPr>
          <w:noProof/>
        </w:rPr>
        <w:drawing>
          <wp:inline distT="0" distB="0" distL="0" distR="0" wp14:anchorId="4B1E8D1B" wp14:editId="29E22D7E">
            <wp:extent cx="5728854" cy="4636241"/>
            <wp:effectExtent l="0" t="0" r="571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3529" t="2903" r="25951" b="10024"/>
                    <a:stretch/>
                  </pic:blipFill>
                  <pic:spPr bwMode="auto">
                    <a:xfrm>
                      <a:off x="0" y="0"/>
                      <a:ext cx="5744895" cy="4649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17498E" w14:textId="77777777" w:rsidR="0031761E" w:rsidRDefault="0031761E"/>
    <w:p w14:paraId="3570EB71" w14:textId="77777777" w:rsidR="0031761E" w:rsidRDefault="0031761E"/>
    <w:p w14:paraId="7A7BF3E8" w14:textId="77777777" w:rsidR="0031761E" w:rsidRDefault="0031761E">
      <w:r>
        <w:br w:type="page"/>
      </w:r>
    </w:p>
    <w:p w14:paraId="4CF98A33" w14:textId="5FEBF752" w:rsidR="00F208D5" w:rsidRDefault="00F208D5">
      <w:r>
        <w:lastRenderedPageBreak/>
        <w:t>Ценой нескольких ошибок запутили файлы в ХДФС</w:t>
      </w:r>
      <w:r w:rsidR="00CF6D71">
        <w:t>, причем на втором файле поймал какое-то исключение, но при повторе сказал, что файл уже есть, дальше всё прошло без исключений</w:t>
      </w:r>
      <w:r>
        <w:t>:</w:t>
      </w:r>
    </w:p>
    <w:p w14:paraId="6272B242" w14:textId="156C017B" w:rsidR="00F208D5" w:rsidRDefault="00F208D5">
      <w:r>
        <w:rPr>
          <w:noProof/>
        </w:rPr>
        <w:drawing>
          <wp:inline distT="0" distB="0" distL="0" distR="0" wp14:anchorId="3149C40E" wp14:editId="25F091A4">
            <wp:extent cx="5618018" cy="4541898"/>
            <wp:effectExtent l="0" t="0" r="190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529" t="2489" r="25601" b="10023"/>
                    <a:stretch/>
                  </pic:blipFill>
                  <pic:spPr bwMode="auto">
                    <a:xfrm>
                      <a:off x="0" y="0"/>
                      <a:ext cx="5629641" cy="4551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03DAF" w14:textId="7871C23A" w:rsidR="00312A1A" w:rsidRDefault="00312A1A"/>
    <w:p w14:paraId="3F352102" w14:textId="77777777" w:rsidR="0031761E" w:rsidRDefault="0031761E"/>
    <w:p w14:paraId="09AFAF63" w14:textId="77777777" w:rsidR="0031761E" w:rsidRDefault="0031761E">
      <w:r>
        <w:br w:type="page"/>
      </w:r>
    </w:p>
    <w:p w14:paraId="6A54B672" w14:textId="0048F370" w:rsidR="00F208D5" w:rsidRDefault="00312A1A">
      <w:r>
        <w:lastRenderedPageBreak/>
        <w:t xml:space="preserve">Вывели содержимое файлов, судя по тому, что простые смертные могут только читать – это и есть тот самый </w:t>
      </w:r>
      <w:r>
        <w:rPr>
          <w:lang w:val="en-US"/>
        </w:rPr>
        <w:t>WORN</w:t>
      </w:r>
      <w:r>
        <w:t>:</w:t>
      </w:r>
    </w:p>
    <w:p w14:paraId="170ADA8C" w14:textId="5AD232D1" w:rsidR="00312A1A" w:rsidRDefault="00312A1A">
      <w:r>
        <w:rPr>
          <w:noProof/>
        </w:rPr>
        <w:drawing>
          <wp:inline distT="0" distB="0" distL="0" distR="0" wp14:anchorId="6F1EA6DA" wp14:editId="483B3B76">
            <wp:extent cx="6373576" cy="1288473"/>
            <wp:effectExtent l="0" t="0" r="8255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281" t="71887" r="31965" b="10231"/>
                    <a:stretch/>
                  </pic:blipFill>
                  <pic:spPr bwMode="auto">
                    <a:xfrm>
                      <a:off x="0" y="0"/>
                      <a:ext cx="6432503" cy="1300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6A382" w14:textId="70BB8924" w:rsidR="00312A1A" w:rsidRDefault="00312A1A"/>
    <w:p w14:paraId="69A3A617" w14:textId="23650366" w:rsidR="0031761E" w:rsidRDefault="0031761E"/>
    <w:p w14:paraId="65891EE4" w14:textId="0CB43037" w:rsidR="00312A1A" w:rsidRPr="0031761E" w:rsidRDefault="0031761E">
      <w:r>
        <w:t xml:space="preserve">После долгих мучений по читинговой схеме файлы были слиты мёржем и объединенный файл затащен снова в </w:t>
      </w:r>
      <w:r>
        <w:rPr>
          <w:lang w:val="en-US"/>
        </w:rPr>
        <w:t>hdfs</w:t>
      </w:r>
      <w:r w:rsidRPr="0031761E">
        <w:t xml:space="preserve">. </w:t>
      </w:r>
      <w:r>
        <w:t>Интересно как узнать название директории в которой мы сейчас и почему объединенный файл не отобразился на рабочем столе?</w:t>
      </w:r>
    </w:p>
    <w:p w14:paraId="3AAC729A" w14:textId="77AA589D" w:rsidR="0031761E" w:rsidRDefault="0031761E">
      <w:r>
        <w:rPr>
          <w:noProof/>
        </w:rPr>
        <w:drawing>
          <wp:inline distT="0" distB="0" distL="0" distR="0" wp14:anchorId="3730BFBA" wp14:editId="0944A008">
            <wp:extent cx="5708072" cy="4655454"/>
            <wp:effectExtent l="0" t="0" r="698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3411" t="2488" r="25823" b="9403"/>
                    <a:stretch/>
                  </pic:blipFill>
                  <pic:spPr bwMode="auto">
                    <a:xfrm>
                      <a:off x="0" y="0"/>
                      <a:ext cx="5721382" cy="4666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6666F" w14:textId="3F64A3A4" w:rsidR="0031761E" w:rsidRDefault="0031761E"/>
    <w:p w14:paraId="12E692F6" w14:textId="32A0ACAD" w:rsidR="0031761E" w:rsidRDefault="0031761E">
      <w:r>
        <w:br w:type="page"/>
      </w:r>
    </w:p>
    <w:p w14:paraId="590D435C" w14:textId="384558C2" w:rsidR="0031761E" w:rsidRPr="005941B1" w:rsidRDefault="004713A9">
      <w:r>
        <w:lastRenderedPageBreak/>
        <w:t xml:space="preserve">Изменили права командой </w:t>
      </w:r>
      <w:r>
        <w:rPr>
          <w:lang w:val="en-US"/>
        </w:rPr>
        <w:t>chmod</w:t>
      </w:r>
      <w:r w:rsidR="005941B1" w:rsidRPr="005941B1">
        <w:t xml:space="preserve"> </w:t>
      </w:r>
      <w:r w:rsidR="005941B1">
        <w:t xml:space="preserve">и проверили </w:t>
      </w:r>
      <w:r w:rsidR="005941B1">
        <w:rPr>
          <w:lang w:val="en-US"/>
        </w:rPr>
        <w:t>ls</w:t>
      </w:r>
      <w:r w:rsidR="005941B1" w:rsidRPr="005941B1">
        <w:t xml:space="preserve"> </w:t>
      </w:r>
    </w:p>
    <w:p w14:paraId="36501B3F" w14:textId="77777777" w:rsidR="00EB6C11" w:rsidRDefault="00EB6C11">
      <w:pPr>
        <w:rPr>
          <w:noProof/>
        </w:rPr>
      </w:pPr>
    </w:p>
    <w:p w14:paraId="109EC16F" w14:textId="5E09BACC" w:rsidR="004713A9" w:rsidRDefault="004713A9">
      <w:pPr>
        <w:rPr>
          <w:lang w:val="en-US"/>
        </w:rPr>
      </w:pPr>
      <w:r>
        <w:rPr>
          <w:noProof/>
        </w:rPr>
        <w:drawing>
          <wp:inline distT="0" distB="0" distL="0" distR="0" wp14:anchorId="7F9B1B75" wp14:editId="3FDD042C">
            <wp:extent cx="6387145" cy="78561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646" t="71828" r="26067" b="14989"/>
                    <a:stretch/>
                  </pic:blipFill>
                  <pic:spPr bwMode="auto">
                    <a:xfrm>
                      <a:off x="0" y="0"/>
                      <a:ext cx="6464889" cy="795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FF8CE" w14:textId="1E485ACE" w:rsidR="005941B1" w:rsidRDefault="005941B1"/>
    <w:p w14:paraId="58D04A14" w14:textId="77777777" w:rsidR="00EB6C11" w:rsidRDefault="00EB6C11"/>
    <w:p w14:paraId="1561035D" w14:textId="694CB351" w:rsidR="005941B1" w:rsidRDefault="005941B1">
      <w:r>
        <w:t>Вывели размер файла. Как вывести (куда делся) второй размер не понял…</w:t>
      </w:r>
    </w:p>
    <w:p w14:paraId="77B42045" w14:textId="6CF5054D" w:rsidR="005941B1" w:rsidRDefault="005941B1">
      <w:r>
        <w:rPr>
          <w:noProof/>
        </w:rPr>
        <w:drawing>
          <wp:inline distT="0" distB="0" distL="0" distR="0" wp14:anchorId="4C329546" wp14:editId="355C5520">
            <wp:extent cx="6027896" cy="1199862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3531" t="68931" r="26418" b="9818"/>
                    <a:stretch/>
                  </pic:blipFill>
                  <pic:spPr bwMode="auto">
                    <a:xfrm>
                      <a:off x="0" y="0"/>
                      <a:ext cx="6072144" cy="1208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5AB47" w14:textId="49B6D8C7" w:rsidR="005941B1" w:rsidRDefault="005941B1"/>
    <w:p w14:paraId="06A71945" w14:textId="77777777" w:rsidR="00EB6C11" w:rsidRDefault="00EB6C11"/>
    <w:p w14:paraId="21AD8A5D" w14:textId="659A7BD2" w:rsidR="005941B1" w:rsidRDefault="00EB6C11">
      <w:r>
        <w:t>Установили для этого файла фактора репликации =2. Размер не поменялся, где посмотреть второй размер так и не понял</w:t>
      </w:r>
    </w:p>
    <w:p w14:paraId="728D2205" w14:textId="7540183F" w:rsidR="00EB6C11" w:rsidRDefault="00EB6C11">
      <w:r>
        <w:rPr>
          <w:noProof/>
        </w:rPr>
        <w:drawing>
          <wp:inline distT="0" distB="0" distL="0" distR="0" wp14:anchorId="51CF4A9A" wp14:editId="12D6D8AE">
            <wp:extent cx="6152483" cy="858982"/>
            <wp:effectExtent l="0" t="0" r="127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543" t="74842" r="25439" b="10012"/>
                    <a:stretch/>
                  </pic:blipFill>
                  <pic:spPr bwMode="auto">
                    <a:xfrm>
                      <a:off x="0" y="0"/>
                      <a:ext cx="6203135" cy="866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F31EE" w14:textId="115B59D8" w:rsidR="00EB6C11" w:rsidRDefault="00EB6C11"/>
    <w:p w14:paraId="789279E6" w14:textId="7B576A93" w:rsidR="00EB6C11" w:rsidRDefault="00EB6C11">
      <w:pPr>
        <w:rPr>
          <w:lang w:val="en-US"/>
        </w:rPr>
      </w:pPr>
    </w:p>
    <w:p w14:paraId="63A07453" w14:textId="24D18720" w:rsidR="005A79C0" w:rsidRDefault="005A79C0">
      <w:r>
        <w:t>Подсчитали количество строк в файле. Ура, товарищи!</w:t>
      </w:r>
    </w:p>
    <w:p w14:paraId="68AB2701" w14:textId="7172BDF9" w:rsidR="005A79C0" w:rsidRPr="005A79C0" w:rsidRDefault="005A79C0">
      <w:r>
        <w:rPr>
          <w:noProof/>
        </w:rPr>
        <w:drawing>
          <wp:inline distT="0" distB="0" distL="0" distR="0" wp14:anchorId="26FE3EDC" wp14:editId="3DB1594A">
            <wp:extent cx="5794509" cy="84452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750" t="77971" r="44716" b="12304"/>
                    <a:stretch/>
                  </pic:blipFill>
                  <pic:spPr bwMode="auto">
                    <a:xfrm>
                      <a:off x="0" y="0"/>
                      <a:ext cx="5899267" cy="859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A79C0" w:rsidRPr="005A79C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6B34"/>
    <w:rsid w:val="00312A1A"/>
    <w:rsid w:val="0031761E"/>
    <w:rsid w:val="004713A9"/>
    <w:rsid w:val="005941B1"/>
    <w:rsid w:val="005A79C0"/>
    <w:rsid w:val="00CF6D71"/>
    <w:rsid w:val="00D66B34"/>
    <w:rsid w:val="00EB6C11"/>
    <w:rsid w:val="00F208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1292ED"/>
  <w15:chartTrackingRefBased/>
  <w15:docId w15:val="{006D668C-EC65-4E3F-B6A0-C30AAE460A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</TotalTime>
  <Pages>6</Pages>
  <Words>139</Words>
  <Characters>796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Игорь</dc:creator>
  <cp:keywords/>
  <dc:description/>
  <cp:lastModifiedBy>Игорь</cp:lastModifiedBy>
  <cp:revision>4</cp:revision>
  <dcterms:created xsi:type="dcterms:W3CDTF">2022-11-12T18:13:00Z</dcterms:created>
  <dcterms:modified xsi:type="dcterms:W3CDTF">2022-11-12T21:08:00Z</dcterms:modified>
</cp:coreProperties>
</file>